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9A89" w14:textId="77777777" w:rsidR="00C703C8" w:rsidRPr="00AE25B8" w:rsidRDefault="00C703C8" w:rsidP="00AE25B8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b/>
          <w:bCs/>
          <w:color w:val="2A2928"/>
          <w:sz w:val="28"/>
          <w:szCs w:val="24"/>
          <w:lang w:val="uk-UA"/>
        </w:rPr>
      </w:pPr>
      <w:r w:rsidRPr="00AE25B8">
        <w:rPr>
          <w:rFonts w:ascii="Times New Roman" w:eastAsia="Times New Roman" w:hAnsi="Times New Roman" w:cs="Times New Roman"/>
          <w:b/>
          <w:bCs/>
          <w:color w:val="2A2928"/>
          <w:sz w:val="28"/>
          <w:szCs w:val="24"/>
          <w:lang w:val="uk-UA"/>
        </w:rPr>
        <w:t xml:space="preserve">Директору спеціалізованої школи № 210 </w:t>
      </w:r>
    </w:p>
    <w:p w14:paraId="209F3D0F" w14:textId="77777777" w:rsidR="00794826" w:rsidRPr="00AE25B8" w:rsidRDefault="00C703C8" w:rsidP="00AE25B8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b/>
          <w:bCs/>
          <w:color w:val="2A2928"/>
          <w:sz w:val="28"/>
          <w:szCs w:val="24"/>
          <w:lang w:val="uk-UA"/>
        </w:rPr>
      </w:pPr>
      <w:r w:rsidRPr="00AE25B8">
        <w:rPr>
          <w:rFonts w:ascii="Times New Roman" w:eastAsia="Times New Roman" w:hAnsi="Times New Roman" w:cs="Times New Roman"/>
          <w:b/>
          <w:bCs/>
          <w:color w:val="2A2928"/>
          <w:sz w:val="28"/>
          <w:szCs w:val="24"/>
          <w:lang w:val="uk-UA"/>
        </w:rPr>
        <w:t>Оболонського району м. Києва</w:t>
      </w:r>
    </w:p>
    <w:p w14:paraId="17F62046" w14:textId="77777777" w:rsidR="00C703C8" w:rsidRPr="00AE25B8" w:rsidRDefault="00794826" w:rsidP="00AE25B8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  <w:proofErr w:type="spellStart"/>
      <w:r w:rsidRPr="00AE25B8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Ламзі</w:t>
      </w:r>
      <w:proofErr w:type="spellEnd"/>
      <w:r w:rsidRPr="00AE25B8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 xml:space="preserve"> Дмитру Володимировичу </w:t>
      </w:r>
      <w:r w:rsidR="00C703C8" w:rsidRPr="00AE25B8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 xml:space="preserve">  </w:t>
      </w:r>
    </w:p>
    <w:p w14:paraId="4B75709D" w14:textId="7BE0B5A0" w:rsidR="00C703C8" w:rsidRDefault="00794826" w:rsidP="00AE25B8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  <w:r w:rsidRPr="00AE25B8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П.І.Б. (батьків)</w:t>
      </w:r>
      <w:r w:rsidR="00C703C8" w:rsidRPr="00AE25B8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______</w:t>
      </w:r>
      <w:r w:rsidRPr="00AE25B8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___________________</w:t>
      </w:r>
    </w:p>
    <w:p w14:paraId="736E1AFD" w14:textId="235BB96D" w:rsidR="00794826" w:rsidRPr="00AE25B8" w:rsidRDefault="00AE25B8" w:rsidP="00AE25B8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4"/>
        </w:rPr>
        <w:t>______________________________________</w:t>
      </w:r>
    </w:p>
    <w:p w14:paraId="57F70410" w14:textId="49E477DB" w:rsidR="00C703C8" w:rsidRPr="00AE25B8" w:rsidRDefault="00C703C8" w:rsidP="00AE25B8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  <w:r w:rsidRPr="00AE25B8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 xml:space="preserve">який (яка) проживає за </w:t>
      </w:r>
      <w:proofErr w:type="spellStart"/>
      <w:r w:rsidRPr="00AE25B8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адресою</w:t>
      </w:r>
      <w:proofErr w:type="spellEnd"/>
      <w:r w:rsidRPr="00AE25B8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:</w:t>
      </w:r>
      <w:r w:rsidRPr="00AE25B8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br/>
        <w:t>__________________________________</w:t>
      </w:r>
      <w:r w:rsidR="00AE25B8" w:rsidRPr="00AE25B8">
        <w:rPr>
          <w:rFonts w:ascii="Times New Roman" w:eastAsia="Times New Roman" w:hAnsi="Times New Roman" w:cs="Times New Roman"/>
          <w:color w:val="2A2928"/>
          <w:sz w:val="28"/>
          <w:szCs w:val="24"/>
          <w:lang w:val="ru-RU"/>
        </w:rPr>
        <w:t>__</w:t>
      </w:r>
      <w:r w:rsidRPr="00AE25B8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br/>
        <w:t> </w:t>
      </w:r>
      <w:r w:rsidR="00AE25B8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ab/>
      </w:r>
      <w:r w:rsidRPr="00AE25B8">
        <w:rPr>
          <w:rFonts w:ascii="Times New Roman" w:eastAsia="Times New Roman" w:hAnsi="Times New Roman" w:cs="Times New Roman"/>
          <w:color w:val="2A2928"/>
          <w:szCs w:val="20"/>
          <w:lang w:val="uk-UA"/>
        </w:rPr>
        <w:t>(адреса фактичного місця проживання)</w:t>
      </w:r>
      <w:r w:rsidRPr="00AE25B8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br/>
        <w:t>Контактний телефон: ____________________</w:t>
      </w:r>
    </w:p>
    <w:p w14:paraId="3A63BB38" w14:textId="2188E4AD" w:rsidR="00C703C8" w:rsidRPr="00AE25B8" w:rsidRDefault="00AE25B8" w:rsidP="00AE25B8">
      <w:pPr>
        <w:shd w:val="clear" w:color="auto" w:fill="FFFFFF"/>
        <w:spacing w:after="0"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4"/>
        </w:rPr>
        <w:t>E-mail</w:t>
      </w:r>
      <w:r w:rsidR="00C703C8" w:rsidRPr="00AE25B8"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  <w:t>_________________________________</w:t>
      </w:r>
    </w:p>
    <w:p w14:paraId="1F123248" w14:textId="77777777" w:rsidR="00C703C8" w:rsidRPr="00AE25B8" w:rsidRDefault="00C703C8" w:rsidP="00AE25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4"/>
          <w:lang w:val="uk-UA"/>
        </w:rPr>
      </w:pPr>
    </w:p>
    <w:tbl>
      <w:tblPr>
        <w:tblW w:w="9604" w:type="dxa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787"/>
        <w:gridCol w:w="5902"/>
      </w:tblGrid>
      <w:tr w:rsidR="00C703C8" w:rsidRPr="00AE25B8" w14:paraId="18408C36" w14:textId="77777777" w:rsidTr="00C703C8">
        <w:trPr>
          <w:tblCellSpacing w:w="15" w:type="dxa"/>
          <w:jc w:val="center"/>
        </w:trPr>
        <w:tc>
          <w:tcPr>
            <w:tcW w:w="4969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FACF4" w14:textId="76A4AA77" w:rsidR="00C703C8" w:rsidRPr="00AE25B8" w:rsidRDefault="00C703C8" w:rsidP="00AE25B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4"/>
                <w:lang w:val="uk-UA"/>
              </w:rPr>
            </w:pPr>
            <w:r w:rsidRPr="00AE25B8">
              <w:rPr>
                <w:rFonts w:ascii="Times New Roman" w:eastAsia="Times New Roman" w:hAnsi="Times New Roman" w:cs="Times New Roman"/>
                <w:b/>
                <w:bCs/>
                <w:color w:val="2A2928"/>
                <w:sz w:val="28"/>
                <w:szCs w:val="24"/>
                <w:lang w:val="uk-UA"/>
              </w:rPr>
              <w:t>Заява</w:t>
            </w:r>
          </w:p>
          <w:p w14:paraId="76D7234E" w14:textId="2AA87454" w:rsidR="001F3AC0" w:rsidRPr="00AE25B8" w:rsidRDefault="00C703C8" w:rsidP="00AE2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</w:pPr>
            <w:r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t>Прошу зарахувати</w:t>
            </w:r>
            <w:r w:rsid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t xml:space="preserve"> ______</w:t>
            </w:r>
            <w:r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t>_____________________________________________</w:t>
            </w:r>
            <w:r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br/>
              <w:t>           </w:t>
            </w:r>
            <w:r w:rsid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t xml:space="preserve">                  </w:t>
            </w:r>
            <w:r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t> </w:t>
            </w:r>
            <w:r w:rsidRPr="00AE25B8">
              <w:rPr>
                <w:rFonts w:ascii="Times New Roman" w:eastAsia="Times New Roman" w:hAnsi="Times New Roman" w:cs="Times New Roman"/>
                <w:color w:val="2A2928"/>
                <w:sz w:val="24"/>
                <w:lang w:val="uk-UA"/>
              </w:rPr>
              <w:t> </w:t>
            </w:r>
            <w:r w:rsidR="00AE25B8">
              <w:rPr>
                <w:rFonts w:ascii="Times New Roman" w:eastAsia="Times New Roman" w:hAnsi="Times New Roman" w:cs="Times New Roman"/>
                <w:color w:val="2A2928"/>
                <w:sz w:val="24"/>
                <w:lang w:val="uk-UA"/>
              </w:rPr>
              <w:t xml:space="preserve">               </w:t>
            </w:r>
            <w:r w:rsidRPr="00AE25B8">
              <w:rPr>
                <w:rFonts w:ascii="Times New Roman" w:eastAsia="Times New Roman" w:hAnsi="Times New Roman" w:cs="Times New Roman"/>
                <w:color w:val="2A2928"/>
                <w:sz w:val="24"/>
                <w:lang w:val="uk-UA"/>
              </w:rPr>
              <w:t>(прізвище, ім'я, по батькові (за наявності), дата народження)</w:t>
            </w:r>
            <w:r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br/>
              <w:t>до _________ класу, який (яка) фактично проживає (чи перебуває) за адресою:</w:t>
            </w:r>
            <w:r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br/>
              <w:t>_________________________________</w:t>
            </w:r>
            <w:r w:rsidR="008C31A7"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t>___________________________</w:t>
            </w:r>
            <w:r w:rsid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t>________</w:t>
            </w:r>
            <w:r w:rsidR="008C31A7"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t>з профілем навчання _____________</w:t>
            </w:r>
            <w:r w:rsid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t>___</w:t>
            </w:r>
            <w:r w:rsidR="008C31A7"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t>_____.</w:t>
            </w:r>
            <w:r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br/>
            </w:r>
          </w:p>
          <w:p w14:paraId="36725029" w14:textId="4C322197" w:rsidR="00C703C8" w:rsidRDefault="001F3AC0" w:rsidP="00AE2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</w:pPr>
            <w:r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t>З правилами внутрішнього розпорядку ознайомлена (-ний).</w:t>
            </w:r>
          </w:p>
          <w:p w14:paraId="3A3F8495" w14:textId="77777777" w:rsidR="00AE25B8" w:rsidRPr="00AE25B8" w:rsidRDefault="00AE25B8" w:rsidP="00AE2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</w:pPr>
          </w:p>
          <w:p w14:paraId="5A7A133A" w14:textId="77777777" w:rsidR="00C703C8" w:rsidRPr="00AE25B8" w:rsidRDefault="00C703C8" w:rsidP="00AE2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</w:pPr>
          </w:p>
        </w:tc>
      </w:tr>
      <w:tr w:rsidR="00C703C8" w:rsidRPr="00AE25B8" w14:paraId="7D1A7452" w14:textId="77777777" w:rsidTr="00C703C8">
        <w:trPr>
          <w:tblCellSpacing w:w="15" w:type="dxa"/>
          <w:jc w:val="center"/>
        </w:trPr>
        <w:tc>
          <w:tcPr>
            <w:tcW w:w="1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FBBEB" w14:textId="77777777" w:rsidR="00C703C8" w:rsidRPr="00AE25B8" w:rsidRDefault="00C703C8" w:rsidP="00AE2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</w:pPr>
            <w:r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t xml:space="preserve">_________      </w:t>
            </w:r>
            <w:r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br/>
              <w:t>      (дата)</w:t>
            </w:r>
          </w:p>
        </w:tc>
        <w:tc>
          <w:tcPr>
            <w:tcW w:w="30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93170" w14:textId="77777777" w:rsidR="00C703C8" w:rsidRPr="00AE25B8" w:rsidRDefault="00C703C8" w:rsidP="00AE2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</w:pPr>
            <w:r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t>________________</w:t>
            </w:r>
            <w:r w:rsidRPr="00AE25B8"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  <w:br/>
              <w:t>(підпис)</w:t>
            </w:r>
          </w:p>
        </w:tc>
      </w:tr>
      <w:tr w:rsidR="00C703C8" w:rsidRPr="00AE25B8" w14:paraId="0231AE09" w14:textId="77777777" w:rsidTr="00C703C8">
        <w:trPr>
          <w:tblCellSpacing w:w="15" w:type="dxa"/>
          <w:jc w:val="center"/>
        </w:trPr>
        <w:tc>
          <w:tcPr>
            <w:tcW w:w="1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576F" w14:textId="77777777" w:rsidR="00C703C8" w:rsidRPr="00AE25B8" w:rsidRDefault="00C703C8" w:rsidP="00AE2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</w:pPr>
          </w:p>
        </w:tc>
        <w:tc>
          <w:tcPr>
            <w:tcW w:w="30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4205" w14:textId="77777777" w:rsidR="00C703C8" w:rsidRPr="00AE25B8" w:rsidRDefault="00C703C8" w:rsidP="00AE2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8"/>
                <w:szCs w:val="24"/>
                <w:lang w:val="uk-UA"/>
              </w:rPr>
            </w:pPr>
          </w:p>
        </w:tc>
      </w:tr>
    </w:tbl>
    <w:p w14:paraId="46EE3841" w14:textId="77777777" w:rsidR="00E31D0F" w:rsidRPr="00C703C8" w:rsidRDefault="00E31D0F" w:rsidP="00AE25B8">
      <w:pPr>
        <w:rPr>
          <w:lang w:val="uk-UA"/>
        </w:rPr>
      </w:pPr>
    </w:p>
    <w:sectPr w:rsidR="00E31D0F" w:rsidRPr="00C703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C8"/>
    <w:rsid w:val="001F3AC0"/>
    <w:rsid w:val="006B165E"/>
    <w:rsid w:val="00794826"/>
    <w:rsid w:val="008C31A7"/>
    <w:rsid w:val="00920150"/>
    <w:rsid w:val="009206E9"/>
    <w:rsid w:val="00AE25B8"/>
    <w:rsid w:val="00AF1C09"/>
    <w:rsid w:val="00C703C8"/>
    <w:rsid w:val="00E3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2627"/>
  <w15:chartTrackingRefBased/>
  <w15:docId w15:val="{D4FD82E2-5146-4141-9B18-22A15BBB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0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3C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l">
    <w:name w:val="tl"/>
    <w:basedOn w:val="a"/>
    <w:rsid w:val="00C7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C703C8"/>
  </w:style>
  <w:style w:type="paragraph" w:customStyle="1" w:styleId="tj">
    <w:name w:val="tj"/>
    <w:basedOn w:val="a"/>
    <w:rsid w:val="00C7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C7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2021-06-03T07:33:00Z</cp:lastPrinted>
  <dcterms:created xsi:type="dcterms:W3CDTF">2019-06-19T11:27:00Z</dcterms:created>
  <dcterms:modified xsi:type="dcterms:W3CDTF">2022-06-07T05:54:00Z</dcterms:modified>
</cp:coreProperties>
</file>